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5D1F5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napToGrid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 w14:paraId="030703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荆门通用航空职业技术学院2026年统一公开招聘</w:t>
      </w:r>
    </w:p>
    <w:p w14:paraId="16C326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高校专职辅导员总成绩及体检考察对象人员名单</w:t>
      </w:r>
    </w:p>
    <w:tbl>
      <w:tblPr>
        <w:tblStyle w:val="3"/>
        <w:tblW w:w="101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547"/>
        <w:gridCol w:w="723"/>
        <w:gridCol w:w="636"/>
        <w:gridCol w:w="846"/>
        <w:gridCol w:w="1476"/>
        <w:gridCol w:w="899"/>
        <w:gridCol w:w="794"/>
        <w:gridCol w:w="899"/>
        <w:gridCol w:w="847"/>
        <w:gridCol w:w="1663"/>
      </w:tblGrid>
      <w:tr w14:paraId="5223F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B3A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DE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1B4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B0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081E1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5D9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</w:t>
            </w:r>
          </w:p>
          <w:p w14:paraId="424A1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FA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28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</w:t>
            </w:r>
          </w:p>
          <w:p w14:paraId="79DD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C3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  <w:p w14:paraId="3D650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成绩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C0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1E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总成绩排名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11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F140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A903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荆门通用航空职业技术学院</w:t>
            </w: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69CF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8050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14208001001001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EF8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52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程王昕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8C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142010406106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FD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75.3400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C87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81.800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D8D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78.5700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CB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FCC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5712F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BC1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826B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F933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974B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C0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周子阳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1CD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142010102829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CA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73.2667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9DB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60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78.3334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C6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54E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65E0A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4FC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37E55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1F7E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515B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74E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危嘉浩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DC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142010205329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C8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71.9933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F83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E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77.1967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D6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F6D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3B7A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BA80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1FE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077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CD1F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143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王博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CC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142060101008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F9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71.0400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02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2E9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73.7200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45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A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655C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86E9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94EE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DA7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4EBA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020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王晨曦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DF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142010300905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B3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67.8033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5C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3C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73.5017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C9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E97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0E6A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F9515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2CA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D9E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4200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3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汪靖浩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FF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142010207026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A5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64.7933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92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82.200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A9D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73.4967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2E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EB4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333D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A5FA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A51D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65C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9D08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EB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崔云龙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F3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142060102128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60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65.3167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87B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81.200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70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73.2584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9B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55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34F51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16A1E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8C9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A67A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317E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D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焦昌毅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28F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142060101520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4B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67.3700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BBB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78.600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63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72.9850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F2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35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41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F86B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1A2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7CD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E0D3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565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陈旭扬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26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142060100205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39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67.0167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763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78.800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52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72.9084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FFF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4A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0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F52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2B85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B00D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C1C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9D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宋博文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30B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142010408521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B4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66.5467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F04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78.800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7B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72.6734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8B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3D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17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F4D2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BC2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479F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7AF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5E5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吴超然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EAC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142240102323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06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65.2533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A26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468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72.1267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846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EC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43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F57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1E4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6F8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3D7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1E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54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142010103903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CA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67.4100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ECB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73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72.1050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0BE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30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0D2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22D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C7D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94F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8B8C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11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彭鑫俞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4D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142010300420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2D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62.7067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89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764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71.5534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5D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FB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1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A73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9D7E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17FF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1913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B7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马瑞峰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062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142010401721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CD2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65.6300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60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75.800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B5C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70.7150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C9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9AC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EE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0AB9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0E33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B29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3742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9A9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62F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142240101009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91D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60.6267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AA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FB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70.0134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127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59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D33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B09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FA3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33F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BA5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64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蔡铭阳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2F8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142060102003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500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61.0267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D4F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36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69.7134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502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2D3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0D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B837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7D075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84FD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218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B2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甄洪雷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E38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142010204201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B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62.7400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46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78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69.0700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F3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EC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C3F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F653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9463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D59A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043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A5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林治成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099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142010400527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E3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60.6467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3F0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75.600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2E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68.1234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9AC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E71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796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4B69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1CE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4EED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8C5A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6D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赵旭雷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60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142010407629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E1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64.7300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4D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C5A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32.3650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333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面试缺考</w:t>
            </w:r>
          </w:p>
        </w:tc>
      </w:tr>
      <w:tr w14:paraId="2CD8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B502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50A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88E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FF27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1B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石强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27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142060102309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41C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64.1167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2A5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FA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32.0584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AE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6BF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面试缺考</w:t>
            </w:r>
          </w:p>
        </w:tc>
      </w:tr>
      <w:tr w14:paraId="462C4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700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5B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B90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855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23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曾祥钊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E8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142240102027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94A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59.8967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50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9C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29.9484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2AE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EF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面试缺考</w:t>
            </w:r>
          </w:p>
        </w:tc>
      </w:tr>
      <w:tr w14:paraId="27B7E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B727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8317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29C2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14208001001002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F6A3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9F4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文玉冰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40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142010401810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2C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76.9133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942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F69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79.6567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C3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A3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1975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260C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8E3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C552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88211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9E4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安绿玉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C2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142060101114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46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71.6867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BB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5F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78.0434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4AB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127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45F09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937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C5D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38E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AE12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F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韩书琪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9B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142240101422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8F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77.7300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0D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78.200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03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77.9650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F45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BE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4433A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24AA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A0A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7BF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87FA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1DB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杨诗仪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FF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142010408326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75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77.8300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7B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74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77.9150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28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4C2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1A39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EAF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8093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AD4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482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7D4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王希文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878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142010307202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0D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71.8333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9D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D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77.1167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97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ABD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7751D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31E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37606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A71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B25E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9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张晓仝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B36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142010304003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01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72.8467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D72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9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76.0234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A8A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4A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拟进入体检考察</w:t>
            </w:r>
          </w:p>
        </w:tc>
      </w:tr>
      <w:tr w14:paraId="1651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9889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708C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198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F25A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3F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何鸿笛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83A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142010405524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6A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73.0933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D7F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A0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74.9467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5A7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CB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69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9F1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5FE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1E187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CFB8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D4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杨林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4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142010207405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58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71.7100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0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C9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74.3550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ED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5AB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172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967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1A7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26D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20D3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0E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周璐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FA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142240101515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01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70.6800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CCF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58F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74.3400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0A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C0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AA3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C87F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924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7A0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9902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591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陈佳蒙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7D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142010405009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629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75.9067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49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3E8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73.4534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894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03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4E1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3A63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5E0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DC5E0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9159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0C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黄家彤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BE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142240101129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43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73.2100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6D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1C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73.1050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7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A5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72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B08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B667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24EB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690E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CC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韩明静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942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142060102307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662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72.9467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AD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2C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72.6734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A45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F9B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24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7AB7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3330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0EB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8CD6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1BB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任欣然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FE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142060100504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A28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70.4967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76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72.200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3BE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71.3484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59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2A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308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B7C3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6C8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E568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7B9C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19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袁梦琦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9D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142060102716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B4B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69.7600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A9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C1A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70.8800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9C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13A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CABE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B6C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7AEC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CECA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38A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34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彭佩婧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5E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142240100624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E52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70.8433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865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69.400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0C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70.1217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E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5F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A1A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C6F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35FE7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21E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AEC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8BA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陈莹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9A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142010401526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AA6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72.5700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1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ED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69.7850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2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FBD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58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689C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B580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1F22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EF27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37D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周雨琪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6F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142240101611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ED8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72.3433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BAA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BA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69.6717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D1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9A3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CE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5D6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58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38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17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491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李聪莉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1AA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142010406202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5D2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70.9600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CF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C3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35.4800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78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CAD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面试缺考</w:t>
            </w:r>
          </w:p>
        </w:tc>
      </w:tr>
    </w:tbl>
    <w:p w14:paraId="26562D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953B611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6A0582FE">
      <w:bookmarkStart w:id="0" w:name="_GoBack"/>
      <w:bookmarkEnd w:id="0"/>
    </w:p>
    <w:sectPr>
      <w:footerReference r:id="rId3" w:type="default"/>
      <w:pgSz w:w="11905" w:h="16838"/>
      <w:pgMar w:top="2154" w:right="1701" w:bottom="1814" w:left="1701" w:header="851" w:footer="1417" w:gutter="0"/>
      <w:pgNumType w:fmt="decimal"/>
      <w:cols w:space="720" w:num="1"/>
      <w:rtlGutter w:val="0"/>
      <w:docGrid w:type="lines" w:linePitch="5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69ED47-0D46-49B4-B78A-26185298D6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00285E4-8F7C-4E6E-8764-3707FC24B1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E931D80-52D7-4F0B-A5CA-D3A32D8672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0A0C6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2567F530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>37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567F530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>37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737F3"/>
    <w:rsid w:val="0D94272E"/>
    <w:rsid w:val="7877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1470</Words>
  <Characters>3089</Characters>
  <Lines>0</Lines>
  <Paragraphs>0</Paragraphs>
  <TotalTime>0</TotalTime>
  <ScaleCrop>false</ScaleCrop>
  <LinksUpToDate>false</LinksUpToDate>
  <CharactersWithSpaces>3204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2026-09-15T03:50:00Z</dcterms:created>
  <dc:creator>装喵的小猪</dc:creator>
  <cp:lastModifiedBy>装喵的小猪</cp:lastModifiedBy>
  <dcterms:modified xsi:type="dcterms:W3CDTF">2026-09-15T07:02:27Z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D8F01DD3E6824C628069E00F577E67B9_11</vt:lpwstr>
  </property>
  <property fmtid="{D5CDD505-2E9C-101B-9397-08002B2CF9AE}" pid="4" name="KSOTemplateDocerSaveRecord">
    <vt:lpwstr>eyJoZGlkIjoiYTBlNzgwNDE5ZmYxYTdjYzQ0YzA5MTMxNTNmNjRjMTUiLCJ1c2VySWQiOiI0ODY2OTM5OTAifQ==</vt:lpwstr>
  </property>
</Properties>
</file>